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32C" w:rsidRPr="00B83D91" w:rsidRDefault="00B83D91" w:rsidP="00B83D91">
      <w:pPr>
        <w:jc w:val="center"/>
        <w:rPr>
          <w:b/>
        </w:rPr>
      </w:pPr>
      <w:r w:rsidRPr="00B83D91">
        <w:rPr>
          <w:b/>
        </w:rPr>
        <w:t>Specyfikacja techniczna</w:t>
      </w:r>
    </w:p>
    <w:p w:rsidR="00B83D91" w:rsidRPr="00B83D91" w:rsidRDefault="00B83D91" w:rsidP="00B83D91">
      <w:pPr>
        <w:rPr>
          <w:b/>
        </w:rPr>
      </w:pPr>
      <w:r w:rsidRPr="00B83D91">
        <w:rPr>
          <w:b/>
        </w:rPr>
        <w:t>Zadanie nr 3: Drukarka monochromatyczna laserowa (1 szt.)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510DFF" w:rsidRPr="00A23193" w:rsidTr="008630B2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14139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Drukarka </w:t>
            </w:r>
            <w:r w:rsidR="0014139F">
              <w:rPr>
                <w:sz w:val="18"/>
                <w:szCs w:val="18"/>
              </w:rPr>
              <w:t>monochromatyczna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Laserowa</w:t>
            </w:r>
            <w:r w:rsidR="001F1B1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maksymalny rozmiar nośnika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A4</w:t>
            </w:r>
            <w:r w:rsidR="006B41D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1F1B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wydajność tonera </w:t>
            </w:r>
            <w:r w:rsidR="001F1B16">
              <w:rPr>
                <w:sz w:val="18"/>
                <w:szCs w:val="18"/>
              </w:rPr>
              <w:t>dostarczonego z drukarką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2500 str.</w:t>
            </w:r>
            <w:r w:rsidR="006B41D8">
              <w:rPr>
                <w:sz w:val="18"/>
                <w:szCs w:val="18"/>
              </w:rPr>
              <w:t xml:space="preserve"> 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510DFF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standardowy podajnik papieru</w:t>
            </w:r>
            <w:r w:rsidR="001F1B16">
              <w:rPr>
                <w:sz w:val="18"/>
                <w:szCs w:val="18"/>
              </w:rPr>
              <w:t xml:space="preserve"> (jedna kaseta)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C84429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min. 250 arkuszy, podajnik wielofunkcyjny na </w:t>
            </w:r>
            <w:r w:rsidR="006B41D8">
              <w:rPr>
                <w:sz w:val="18"/>
                <w:szCs w:val="18"/>
              </w:rPr>
              <w:t xml:space="preserve">min </w:t>
            </w:r>
            <w:r>
              <w:rPr>
                <w:sz w:val="18"/>
                <w:szCs w:val="18"/>
              </w:rPr>
              <w:t>jeden arkusz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Standardowy odbiornik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Default="001F1B16" w:rsidP="008630B2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6B41D8"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.</w:t>
            </w:r>
            <w:r w:rsidR="006B41D8">
              <w:rPr>
                <w:sz w:val="18"/>
                <w:szCs w:val="18"/>
              </w:rPr>
              <w:t xml:space="preserve"> </w:t>
            </w:r>
            <w:r w:rsidR="0092228B">
              <w:rPr>
                <w:sz w:val="18"/>
                <w:szCs w:val="18"/>
              </w:rPr>
              <w:t>10</w:t>
            </w:r>
            <w:r w:rsidR="00C84429">
              <w:rPr>
                <w:sz w:val="18"/>
                <w:szCs w:val="18"/>
              </w:rPr>
              <w:t>0 stron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4520DA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4520DA">
              <w:rPr>
                <w:sz w:val="18"/>
                <w:szCs w:val="18"/>
              </w:rPr>
              <w:t>obsługiwane rodzaje nośników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Default="006B41D8" w:rsidP="0014139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A6-</w:t>
            </w:r>
            <w:r w:rsidR="00C84429" w:rsidRPr="00C84429">
              <w:rPr>
                <w:sz w:val="18"/>
                <w:szCs w:val="18"/>
              </w:rPr>
              <w:t>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A23193" w:rsidTr="00510DFF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D604D5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Rozdzielczość druku w mono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D604D5" w:rsidRDefault="001F1B16" w:rsidP="0014139F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M</w:t>
            </w:r>
            <w:r w:rsidR="006B41D8" w:rsidRPr="00D604D5">
              <w:rPr>
                <w:sz w:val="18"/>
                <w:szCs w:val="18"/>
              </w:rPr>
              <w:t>in</w:t>
            </w:r>
            <w:r w:rsidRPr="00D604D5">
              <w:rPr>
                <w:sz w:val="18"/>
                <w:szCs w:val="18"/>
              </w:rPr>
              <w:t>.</w:t>
            </w:r>
            <w:r w:rsidR="00E37D4A" w:rsidRPr="00D604D5">
              <w:rPr>
                <w:sz w:val="18"/>
                <w:szCs w:val="18"/>
              </w:rPr>
              <w:t xml:space="preserve"> 24</w:t>
            </w:r>
            <w:r w:rsidR="006B41D8" w:rsidRPr="00D604D5">
              <w:rPr>
                <w:sz w:val="18"/>
                <w:szCs w:val="18"/>
              </w:rPr>
              <w:t>00x</w:t>
            </w:r>
            <w:r w:rsidR="0014139F" w:rsidRPr="00D604D5">
              <w:rPr>
                <w:sz w:val="18"/>
                <w:szCs w:val="18"/>
              </w:rPr>
              <w:t>600</w:t>
            </w:r>
            <w:r w:rsidR="006B41D8" w:rsidRPr="00D604D5">
              <w:rPr>
                <w:sz w:val="18"/>
                <w:szCs w:val="18"/>
              </w:rPr>
              <w:t xml:space="preserve"> </w:t>
            </w:r>
            <w:proofErr w:type="spellStart"/>
            <w:r w:rsidR="006B41D8" w:rsidRPr="00D604D5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10DFF" w:rsidRPr="002B7605" w:rsidTr="00510DFF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2B7605" w:rsidRDefault="006B41D8" w:rsidP="008630B2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B7605">
              <w:rPr>
                <w:sz w:val="18"/>
                <w:szCs w:val="18"/>
                <w:lang w:val="en-US"/>
              </w:rPr>
              <w:t xml:space="preserve">min </w:t>
            </w:r>
            <w:r w:rsidR="001F1B16" w:rsidRPr="002B7605">
              <w:rPr>
                <w:sz w:val="18"/>
                <w:szCs w:val="18"/>
                <w:lang w:val="en-US"/>
              </w:rPr>
              <w:t>.</w:t>
            </w:r>
            <w:r w:rsidRPr="002B7605">
              <w:rPr>
                <w:sz w:val="18"/>
                <w:szCs w:val="18"/>
                <w:lang w:val="en-US"/>
              </w:rPr>
              <w:t xml:space="preserve">1 x </w:t>
            </w:r>
            <w:r w:rsidR="00C84429" w:rsidRPr="002B7605">
              <w:rPr>
                <w:sz w:val="18"/>
                <w:szCs w:val="18"/>
                <w:lang w:val="en-US"/>
              </w:rPr>
              <w:t xml:space="preserve">USB 2.0, </w:t>
            </w:r>
            <w:r w:rsidRPr="002B7605">
              <w:rPr>
                <w:sz w:val="18"/>
                <w:szCs w:val="18"/>
                <w:lang w:val="en-US"/>
              </w:rPr>
              <w:t xml:space="preserve">1 x </w:t>
            </w:r>
            <w:r w:rsidR="00C84429" w:rsidRPr="002B7605">
              <w:rPr>
                <w:sz w:val="18"/>
                <w:szCs w:val="18"/>
                <w:lang w:val="en-US"/>
              </w:rPr>
              <w:t>Ethernet</w:t>
            </w:r>
            <w:r w:rsidR="008630B2" w:rsidRPr="002B7605">
              <w:rPr>
                <w:sz w:val="18"/>
                <w:szCs w:val="18"/>
                <w:lang w:val="en-US"/>
              </w:rPr>
              <w:t xml:space="preserve"> 10/100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2B7605" w:rsidRDefault="00510DFF" w:rsidP="008630B2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510DFF" w:rsidRPr="00A23193" w:rsidTr="00510DFF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obsługiwane systemy operacyjne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1F1B16" w:rsidP="001F1B1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0040B5"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 xml:space="preserve">. </w:t>
            </w:r>
            <w:r w:rsidR="000040B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 w:rsidR="00C84429">
              <w:rPr>
                <w:sz w:val="18"/>
                <w:szCs w:val="18"/>
              </w:rPr>
              <w:t>ystemy z rodziny Windows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DFF" w:rsidRPr="00631FCD" w:rsidRDefault="00510DF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4139F" w:rsidRPr="00A23193" w:rsidTr="008630B2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9F" w:rsidRPr="00D604D5" w:rsidRDefault="0014139F" w:rsidP="008630B2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9F" w:rsidRPr="00D604D5" w:rsidRDefault="0014139F" w:rsidP="0092228B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K</w:t>
            </w:r>
            <w:r w:rsidR="0092228B" w:rsidRPr="00D604D5">
              <w:rPr>
                <w:sz w:val="18"/>
                <w:szCs w:val="18"/>
              </w:rPr>
              <w:t>abel zasilający,</w:t>
            </w:r>
            <w:r w:rsidRPr="00D604D5">
              <w:rPr>
                <w:sz w:val="18"/>
                <w:szCs w:val="18"/>
              </w:rPr>
              <w:t xml:space="preserve"> </w:t>
            </w:r>
            <w:r w:rsidR="007D6AFC" w:rsidRPr="00D604D5">
              <w:rPr>
                <w:sz w:val="18"/>
                <w:szCs w:val="18"/>
              </w:rPr>
              <w:t xml:space="preserve">kabel drukarkowy, </w:t>
            </w:r>
            <w:r w:rsidRPr="00D604D5">
              <w:rPr>
                <w:sz w:val="18"/>
                <w:szCs w:val="18"/>
              </w:rPr>
              <w:t>sterowniki</w:t>
            </w:r>
            <w:r w:rsidR="000040B5" w:rsidRPr="00D604D5">
              <w:rPr>
                <w:sz w:val="18"/>
                <w:szCs w:val="18"/>
              </w:rPr>
              <w:t>, instrukcja w języku polskim</w:t>
            </w:r>
            <w:r w:rsidR="0092228B" w:rsidRPr="00D604D5">
              <w:rPr>
                <w:sz w:val="18"/>
                <w:szCs w:val="18"/>
              </w:rPr>
              <w:t>, urządzenie fabrycznie nowe dostarczone gotowe do pracy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39F" w:rsidRPr="00D604D5" w:rsidRDefault="0014139F" w:rsidP="008630B2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37D4A" w:rsidRPr="00A23193" w:rsidTr="001F1B1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duplex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automatyczny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E37D4A" w:rsidRPr="00A23193" w:rsidTr="001F1B16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Szybkość druku w czerni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  <w:r w:rsidRPr="00D604D5">
              <w:rPr>
                <w:sz w:val="18"/>
                <w:szCs w:val="18"/>
              </w:rPr>
              <w:t>Min. 38 stron/min.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4A" w:rsidRPr="00D604D5" w:rsidRDefault="00E37D4A" w:rsidP="001F1B1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2159A" w:rsidRDefault="0002159A"/>
    <w:sectPr w:rsidR="0002159A" w:rsidSect="00E062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B4B" w:rsidRDefault="002E1B4B" w:rsidP="00B83D91">
      <w:pPr>
        <w:spacing w:after="0" w:line="240" w:lineRule="auto"/>
      </w:pPr>
      <w:r>
        <w:separator/>
      </w:r>
    </w:p>
  </w:endnote>
  <w:endnote w:type="continuationSeparator" w:id="0">
    <w:p w:rsidR="002E1B4B" w:rsidRDefault="002E1B4B" w:rsidP="00B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D5" w:rsidRDefault="00D60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9685"/>
      <w:docPartObj>
        <w:docPartGallery w:val="Page Numbers (Bottom of Page)"/>
        <w:docPartUnique/>
      </w:docPartObj>
    </w:sdtPr>
    <w:sdtContent>
      <w:p w:rsidR="00D604D5" w:rsidRDefault="00D604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</w:t>
        </w:r>
        <w:r>
          <w:t>1</w:t>
        </w:r>
      </w:p>
      <w:bookmarkStart w:id="0" w:name="_GoBack" w:displacedByCustomXml="next"/>
      <w:bookmarkEnd w:id="0" w:displacedByCustomXml="next"/>
    </w:sdtContent>
  </w:sdt>
  <w:p w:rsidR="00D604D5" w:rsidRDefault="00D60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D5" w:rsidRDefault="00D60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B4B" w:rsidRDefault="002E1B4B" w:rsidP="00B83D91">
      <w:pPr>
        <w:spacing w:after="0" w:line="240" w:lineRule="auto"/>
      </w:pPr>
      <w:r>
        <w:separator/>
      </w:r>
    </w:p>
  </w:footnote>
  <w:footnote w:type="continuationSeparator" w:id="0">
    <w:p w:rsidR="002E1B4B" w:rsidRDefault="002E1B4B" w:rsidP="00B8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D5" w:rsidRDefault="00D60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D91" w:rsidRDefault="00B83D91">
    <w:pPr>
      <w:pStyle w:val="Nagwek"/>
    </w:pPr>
    <w:r>
      <w:t>Postępowanie nr KZ-371/27/17</w:t>
    </w:r>
  </w:p>
  <w:p w:rsidR="00B83D91" w:rsidRDefault="00B83D91" w:rsidP="00B83D91">
    <w:pPr>
      <w:pStyle w:val="Nagwek"/>
      <w:jc w:val="right"/>
    </w:pPr>
    <w:r>
      <w:t>Załącznik nr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4D5" w:rsidRDefault="00D60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A6A67"/>
    <w:multiLevelType w:val="hybridMultilevel"/>
    <w:tmpl w:val="41B2BD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000C4A"/>
    <w:multiLevelType w:val="hybridMultilevel"/>
    <w:tmpl w:val="A4C462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32C"/>
    <w:rsid w:val="00001679"/>
    <w:rsid w:val="000040B5"/>
    <w:rsid w:val="0002159A"/>
    <w:rsid w:val="00074C93"/>
    <w:rsid w:val="0014139F"/>
    <w:rsid w:val="001D39B4"/>
    <w:rsid w:val="001F1B16"/>
    <w:rsid w:val="002B7605"/>
    <w:rsid w:val="002D5A4D"/>
    <w:rsid w:val="002E1B4B"/>
    <w:rsid w:val="00451BB4"/>
    <w:rsid w:val="00510DFF"/>
    <w:rsid w:val="00586A9B"/>
    <w:rsid w:val="0061656B"/>
    <w:rsid w:val="006A24F7"/>
    <w:rsid w:val="006A332C"/>
    <w:rsid w:val="006B41D8"/>
    <w:rsid w:val="007B0171"/>
    <w:rsid w:val="007D6AFC"/>
    <w:rsid w:val="007E2F02"/>
    <w:rsid w:val="008630B2"/>
    <w:rsid w:val="008F2A7B"/>
    <w:rsid w:val="00904E40"/>
    <w:rsid w:val="0092228B"/>
    <w:rsid w:val="009666B1"/>
    <w:rsid w:val="009D319E"/>
    <w:rsid w:val="00A21179"/>
    <w:rsid w:val="00A627E4"/>
    <w:rsid w:val="00B83D91"/>
    <w:rsid w:val="00C43A2F"/>
    <w:rsid w:val="00C84429"/>
    <w:rsid w:val="00D237F6"/>
    <w:rsid w:val="00D41D9F"/>
    <w:rsid w:val="00D604D5"/>
    <w:rsid w:val="00D60B69"/>
    <w:rsid w:val="00DB3B4C"/>
    <w:rsid w:val="00DB598F"/>
    <w:rsid w:val="00E0621D"/>
    <w:rsid w:val="00E37D4A"/>
    <w:rsid w:val="00EB048B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8DABC"/>
  <w15:docId w15:val="{B31C5617-040E-4827-BDAE-08FDD933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32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33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332C"/>
    <w:rPr>
      <w:rFonts w:ascii="Cambria" w:hAnsi="Cambria"/>
      <w:b/>
      <w:bCs/>
      <w:color w:val="365F91"/>
      <w:sz w:val="28"/>
      <w:szCs w:val="28"/>
    </w:rPr>
  </w:style>
  <w:style w:type="character" w:styleId="Wyrnieniedelikatne">
    <w:name w:val="Subtle Emphasis"/>
    <w:uiPriority w:val="19"/>
    <w:qFormat/>
    <w:rsid w:val="009666B1"/>
    <w:rPr>
      <w:b/>
      <w:i/>
      <w:iCs/>
      <w:color w:val="404040"/>
    </w:rPr>
  </w:style>
  <w:style w:type="paragraph" w:styleId="Nagwek">
    <w:name w:val="header"/>
    <w:basedOn w:val="Normalny"/>
    <w:link w:val="NagwekZnak"/>
    <w:unhideWhenUsed/>
    <w:rsid w:val="00B83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3D91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3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D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7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BPiK</dc:creator>
  <cp:lastModifiedBy>m.majewska</cp:lastModifiedBy>
  <cp:revision>4</cp:revision>
  <dcterms:created xsi:type="dcterms:W3CDTF">2017-05-25T07:37:00Z</dcterms:created>
  <dcterms:modified xsi:type="dcterms:W3CDTF">2017-06-07T12:45:00Z</dcterms:modified>
</cp:coreProperties>
</file>